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01A83" w:rsidR="00550519" w:rsidP="1283D3CF" w:rsidRDefault="00550519" w14:paraId="0B4FA98B" w14:textId="12356917">
      <w:pPr>
        <w:pStyle w:val="Normal"/>
        <w:jc w:val="center"/>
        <w:rPr>
          <w:b w:val="1"/>
          <w:bCs w:val="1"/>
          <w:sz w:val="56"/>
          <w:szCs w:val="56"/>
        </w:rPr>
      </w:pPr>
      <w:r w:rsidRPr="1283D3CF" w:rsidR="4FA594CF">
        <w:rPr>
          <w:b w:val="1"/>
          <w:bCs w:val="1"/>
          <w:sz w:val="56"/>
          <w:szCs w:val="56"/>
        </w:rPr>
        <w:t>ATTENTION</w:t>
      </w:r>
    </w:p>
    <w:p w:rsidRPr="00401A83" w:rsidR="00FD5A58" w:rsidP="00FD5A58" w:rsidRDefault="00550519" w14:paraId="6A18D59B" w14:textId="30C50D5D">
      <w:pPr>
        <w:jc w:val="center"/>
        <w:rPr>
          <w:b/>
          <w:bCs/>
          <w:sz w:val="56"/>
          <w:szCs w:val="56"/>
        </w:rPr>
      </w:pPr>
      <w:r w:rsidRPr="00401A83">
        <w:rPr>
          <w:b/>
          <w:bCs/>
          <w:sz w:val="56"/>
          <w:szCs w:val="56"/>
        </w:rPr>
        <w:t>PRIVATE PROPERTY</w:t>
      </w:r>
      <w:r w:rsidR="00A770C3">
        <w:rPr>
          <w:b/>
          <w:bCs/>
          <w:sz w:val="56"/>
          <w:szCs w:val="56"/>
        </w:rPr>
        <w:t xml:space="preserve"> </w:t>
      </w:r>
      <w:r w:rsidRPr="00401A83">
        <w:rPr>
          <w:b/>
          <w:bCs/>
          <w:sz w:val="56"/>
          <w:szCs w:val="56"/>
        </w:rPr>
        <w:t>-</w:t>
      </w:r>
      <w:r w:rsidR="00F16365">
        <w:rPr>
          <w:b/>
          <w:bCs/>
          <w:sz w:val="56"/>
          <w:szCs w:val="56"/>
        </w:rPr>
        <w:t xml:space="preserve"> </w:t>
      </w:r>
      <w:r w:rsidRPr="00401A83" w:rsidR="00FD5A58">
        <w:rPr>
          <w:b/>
          <w:bCs/>
          <w:sz w:val="56"/>
          <w:szCs w:val="56"/>
        </w:rPr>
        <w:t>RESTRICTED</w:t>
      </w:r>
    </w:p>
    <w:p w:rsidRPr="00401A83" w:rsidR="00FD5A58" w:rsidP="00FD5A58" w:rsidRDefault="00FD5A58" w14:paraId="124D5074" w14:textId="44FF510D">
      <w:pPr>
        <w:pBdr>
          <w:bottom w:val="single" w:color="auto" w:sz="12" w:space="1"/>
        </w:pBdr>
        <w:jc w:val="center"/>
        <w:rPr>
          <w:b/>
          <w:bCs/>
          <w:sz w:val="56"/>
          <w:szCs w:val="56"/>
        </w:rPr>
      </w:pPr>
      <w:r w:rsidRPr="00401A83">
        <w:rPr>
          <w:b/>
          <w:bCs/>
          <w:sz w:val="56"/>
          <w:szCs w:val="56"/>
        </w:rPr>
        <w:t>AREA</w:t>
      </w:r>
    </w:p>
    <w:p w:rsidRPr="00401A83" w:rsidR="004617B7" w:rsidP="00FD5A58" w:rsidRDefault="004617B7" w14:paraId="6D62C456" w14:textId="4203F08B">
      <w:pPr>
        <w:jc w:val="center"/>
        <w:rPr>
          <w:b/>
          <w:bCs/>
          <w:sz w:val="44"/>
          <w:szCs w:val="44"/>
        </w:rPr>
      </w:pPr>
      <w:r w:rsidRPr="00401A83">
        <w:rPr>
          <w:b/>
          <w:bCs/>
          <w:sz w:val="44"/>
          <w:szCs w:val="44"/>
        </w:rPr>
        <w:t xml:space="preserve">NOTICE TO ALL </w:t>
      </w:r>
      <w:r w:rsidRPr="00401A83" w:rsidR="00076E95">
        <w:rPr>
          <w:b/>
          <w:bCs/>
          <w:sz w:val="44"/>
          <w:szCs w:val="44"/>
        </w:rPr>
        <w:t>LAW ENFORCEMENT</w:t>
      </w:r>
      <w:r w:rsidRPr="00401A83" w:rsidR="00134021">
        <w:rPr>
          <w:b/>
          <w:bCs/>
          <w:sz w:val="44"/>
          <w:szCs w:val="44"/>
        </w:rPr>
        <w:t xml:space="preserve">, IMMIGRATION AND CUSTOMS ENFORCEMENT (ICE) AND </w:t>
      </w:r>
      <w:r w:rsidRPr="00401A83" w:rsidR="00CD1F9A">
        <w:rPr>
          <w:b/>
          <w:bCs/>
          <w:sz w:val="44"/>
          <w:szCs w:val="44"/>
        </w:rPr>
        <w:t>CUSTOMS AND BORDER PROTECTION (CBP) AGENTS</w:t>
      </w:r>
    </w:p>
    <w:p w:rsidRPr="00401A83" w:rsidR="00EF6B00" w:rsidP="1283D3CF" w:rsidRDefault="00EF6B00" w14:paraId="0AF382BF" w14:textId="005FDC75">
      <w:pPr>
        <w:pStyle w:val="Normal"/>
        <w:ind w:left="0"/>
        <w:jc w:val="both"/>
        <w:rPr>
          <w:b w:val="1"/>
          <w:bCs w:val="1"/>
          <w:sz w:val="36"/>
          <w:szCs w:val="36"/>
        </w:rPr>
      </w:pPr>
      <w:r w:rsidRPr="1283D3CF" w:rsidR="6EFFA271">
        <w:rPr>
          <w:b w:val="1"/>
          <w:bCs w:val="1"/>
          <w:sz w:val="36"/>
          <w:szCs w:val="36"/>
        </w:rPr>
        <w:t xml:space="preserve">This is </w:t>
      </w:r>
      <w:r w:rsidRPr="1283D3CF" w:rsidR="6EFFA271">
        <w:rPr>
          <w:b w:val="1"/>
          <w:bCs w:val="1"/>
          <w:sz w:val="36"/>
          <w:szCs w:val="36"/>
        </w:rPr>
        <w:t xml:space="preserve">a private </w:t>
      </w:r>
      <w:r w:rsidRPr="1283D3CF" w:rsidR="411AFC91">
        <w:rPr>
          <w:b w:val="1"/>
          <w:bCs w:val="1"/>
          <w:sz w:val="36"/>
          <w:szCs w:val="36"/>
        </w:rPr>
        <w:t>area</w:t>
      </w:r>
      <w:r w:rsidRPr="1283D3CF" w:rsidR="6EFFA271">
        <w:rPr>
          <w:b w:val="1"/>
          <w:bCs w:val="1"/>
          <w:sz w:val="36"/>
          <w:szCs w:val="36"/>
        </w:rPr>
        <w:t xml:space="preserve">. You are not </w:t>
      </w:r>
      <w:r w:rsidRPr="1283D3CF" w:rsidR="6EFFA271">
        <w:rPr>
          <w:b w:val="1"/>
          <w:bCs w:val="1"/>
          <w:sz w:val="36"/>
          <w:szCs w:val="36"/>
        </w:rPr>
        <w:t>permitted</w:t>
      </w:r>
      <w:r w:rsidRPr="1283D3CF" w:rsidR="6EFFA271">
        <w:rPr>
          <w:b w:val="1"/>
          <w:bCs w:val="1"/>
          <w:sz w:val="36"/>
          <w:szCs w:val="36"/>
        </w:rPr>
        <w:t xml:space="preserve"> to enter non-public areas of this </w:t>
      </w:r>
      <w:r w:rsidRPr="1283D3CF" w:rsidR="43D576AA">
        <w:rPr>
          <w:b w:val="1"/>
          <w:bCs w:val="1"/>
          <w:sz w:val="36"/>
          <w:szCs w:val="36"/>
        </w:rPr>
        <w:t>building</w:t>
      </w:r>
      <w:r w:rsidRPr="1283D3CF" w:rsidR="43D576AA">
        <w:rPr>
          <w:b w:val="1"/>
          <w:bCs w:val="1"/>
          <w:sz w:val="36"/>
          <w:szCs w:val="36"/>
        </w:rPr>
        <w:t xml:space="preserve"> </w:t>
      </w:r>
      <w:r w:rsidRPr="1283D3CF" w:rsidR="6EFFA271">
        <w:rPr>
          <w:b w:val="1"/>
          <w:bCs w:val="1"/>
          <w:sz w:val="36"/>
          <w:szCs w:val="36"/>
        </w:rPr>
        <w:t>[INSERT NAME OF PARISH] (including offices, breakrooms, storage areas, and staff-only areas) without a valid JUIDICIAL WARRANT signed by a judge or magistrate.</w:t>
      </w:r>
    </w:p>
    <w:p w:rsidR="00526D5A" w:rsidP="1283D3CF" w:rsidRDefault="00526D5A" w14:paraId="27929D5B" w14:textId="67993FDA">
      <w:pPr>
        <w:pStyle w:val="Normal"/>
        <w:ind w:left="0"/>
        <w:jc w:val="both"/>
        <w:rPr>
          <w:b w:val="1"/>
          <w:bCs w:val="1"/>
          <w:sz w:val="36"/>
          <w:szCs w:val="36"/>
        </w:rPr>
      </w:pPr>
      <w:r w:rsidRPr="1283D3CF" w:rsidR="19CFB71C">
        <w:rPr>
          <w:b w:val="1"/>
          <w:bCs w:val="1"/>
          <w:sz w:val="36"/>
          <w:szCs w:val="36"/>
        </w:rPr>
        <w:t xml:space="preserve">The judicial warrant must include correct name and address, be </w:t>
      </w:r>
      <w:r w:rsidRPr="1283D3CF" w:rsidR="2224DFDD">
        <w:rPr>
          <w:b w:val="1"/>
          <w:bCs w:val="1"/>
          <w:sz w:val="36"/>
          <w:szCs w:val="36"/>
        </w:rPr>
        <w:t xml:space="preserve">signed by a judge or magistrate, and be presented to </w:t>
      </w:r>
      <w:r w:rsidRPr="1283D3CF" w:rsidR="5B0153C6">
        <w:rPr>
          <w:b w:val="1"/>
          <w:bCs w:val="1"/>
          <w:sz w:val="36"/>
          <w:szCs w:val="36"/>
        </w:rPr>
        <w:t>the Rector</w:t>
      </w:r>
      <w:r w:rsidRPr="1283D3CF" w:rsidR="4E00ABCF">
        <w:rPr>
          <w:b w:val="1"/>
          <w:bCs w:val="1"/>
          <w:sz w:val="36"/>
          <w:szCs w:val="36"/>
        </w:rPr>
        <w:t xml:space="preserve"> or Church Management</w:t>
      </w:r>
      <w:r w:rsidRPr="1283D3CF" w:rsidR="5B0153C6">
        <w:rPr>
          <w:b w:val="1"/>
          <w:bCs w:val="1"/>
          <w:sz w:val="36"/>
          <w:szCs w:val="36"/>
        </w:rPr>
        <w:t xml:space="preserve"> as a condition of entry. </w:t>
      </w:r>
    </w:p>
    <w:p w:rsidRPr="00401A83" w:rsidR="00EF6B00" w:rsidP="1283D3CF" w:rsidRDefault="00401A83" w14:paraId="0F9058D6" w14:textId="6A89125E">
      <w:pPr>
        <w:pStyle w:val="Normal"/>
        <w:ind w:left="0"/>
        <w:jc w:val="both"/>
        <w:rPr>
          <w:b w:val="1"/>
          <w:bCs w:val="1"/>
          <w:sz w:val="36"/>
          <w:szCs w:val="36"/>
        </w:rPr>
      </w:pPr>
      <w:r w:rsidRPr="1283D3CF" w:rsidR="13BF0392">
        <w:rPr>
          <w:b w:val="1"/>
          <w:bCs w:val="1"/>
          <w:sz w:val="36"/>
          <w:szCs w:val="36"/>
        </w:rPr>
        <w:t xml:space="preserve">You may not question employees or search the premises without proper legal authority. </w:t>
      </w:r>
    </w:p>
    <w:p w:rsidR="00401A83" w:rsidP="1283D3CF" w:rsidRDefault="00401A83" w14:paraId="2D69A9AB" w14:textId="78B26273">
      <w:pPr>
        <w:pStyle w:val="Normal"/>
        <w:ind w:left="360"/>
        <w:jc w:val="both"/>
        <w:rPr>
          <w:b w:val="1"/>
          <w:bCs w:val="1"/>
          <w:sz w:val="36"/>
          <w:szCs w:val="36"/>
        </w:rPr>
      </w:pPr>
      <w:r w:rsidRPr="1283D3CF" w:rsidR="13BF0392">
        <w:rPr>
          <w:b w:val="1"/>
          <w:bCs w:val="1"/>
          <w:sz w:val="36"/>
          <w:szCs w:val="36"/>
        </w:rPr>
        <w:t xml:space="preserve">All employees and visitors have the right to remain silent and the right to </w:t>
      </w:r>
      <w:r w:rsidRPr="1283D3CF" w:rsidR="13BF0392">
        <w:rPr>
          <w:b w:val="1"/>
          <w:bCs w:val="1"/>
          <w:sz w:val="36"/>
          <w:szCs w:val="36"/>
        </w:rPr>
        <w:t>an</w:t>
      </w:r>
      <w:r w:rsidRPr="1283D3CF" w:rsidR="13BF0392">
        <w:rPr>
          <w:b w:val="1"/>
          <w:bCs w:val="1"/>
          <w:sz w:val="36"/>
          <w:szCs w:val="36"/>
        </w:rPr>
        <w:t xml:space="preserve"> attorney.</w:t>
      </w:r>
    </w:p>
    <w:p w:rsidRPr="009A5300" w:rsidR="00FD5A58" w:rsidP="00A4716C" w:rsidRDefault="00D7554D" w14:paraId="1B52D073" w14:textId="0EC8E2D0">
      <w:pPr>
        <w:ind w:left="360"/>
        <w:jc w:val="both"/>
        <w:rPr>
          <w:b/>
          <w:bCs/>
          <w:sz w:val="22"/>
          <w:szCs w:val="22"/>
        </w:rPr>
      </w:pPr>
      <w:r w:rsidRPr="009A5300">
        <w:rPr>
          <w:b/>
          <w:bCs/>
          <w:sz w:val="22"/>
          <w:szCs w:val="22"/>
        </w:rPr>
        <w:t xml:space="preserve">IF YOU ENTER, YOU ARE TRESPASSING, AND WE WILL SEEK LEGAL RECOURSE. </w:t>
      </w:r>
    </w:p>
    <w:sectPr w:rsidRPr="009A5300" w:rsidR="00FD5A5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151"/>
    <w:multiLevelType w:val="hybridMultilevel"/>
    <w:tmpl w:val="EBB64D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851084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58"/>
    <w:rsid w:val="00076E95"/>
    <w:rsid w:val="00134021"/>
    <w:rsid w:val="00176555"/>
    <w:rsid w:val="003F0303"/>
    <w:rsid w:val="00401A83"/>
    <w:rsid w:val="004617B7"/>
    <w:rsid w:val="00526D5A"/>
    <w:rsid w:val="00550519"/>
    <w:rsid w:val="00650BFD"/>
    <w:rsid w:val="007E6D8E"/>
    <w:rsid w:val="00834A73"/>
    <w:rsid w:val="008412CB"/>
    <w:rsid w:val="00892D20"/>
    <w:rsid w:val="00966B0A"/>
    <w:rsid w:val="00971297"/>
    <w:rsid w:val="009816C6"/>
    <w:rsid w:val="009A5300"/>
    <w:rsid w:val="00A4716C"/>
    <w:rsid w:val="00A770C3"/>
    <w:rsid w:val="00AC7A65"/>
    <w:rsid w:val="00BA19B4"/>
    <w:rsid w:val="00C425FF"/>
    <w:rsid w:val="00CD1F9A"/>
    <w:rsid w:val="00D7554D"/>
    <w:rsid w:val="00E410A2"/>
    <w:rsid w:val="00EF3320"/>
    <w:rsid w:val="00EF6B00"/>
    <w:rsid w:val="00F16365"/>
    <w:rsid w:val="00F77888"/>
    <w:rsid w:val="00FD5A58"/>
    <w:rsid w:val="1283D3CF"/>
    <w:rsid w:val="13BF0392"/>
    <w:rsid w:val="19CFB71C"/>
    <w:rsid w:val="2224DFDD"/>
    <w:rsid w:val="2B69B2FF"/>
    <w:rsid w:val="411AFC91"/>
    <w:rsid w:val="43D576AA"/>
    <w:rsid w:val="4E00ABCF"/>
    <w:rsid w:val="4FA594CF"/>
    <w:rsid w:val="598EB015"/>
    <w:rsid w:val="5B0153C6"/>
    <w:rsid w:val="6EFFA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618D"/>
  <w15:chartTrackingRefBased/>
  <w15:docId w15:val="{802A6EFB-0206-4FA1-A96D-CC29AD67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A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D5A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D5A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D5A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D5A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D5A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D5A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D5A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D5A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D5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A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D5A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D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A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D5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A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D5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A5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41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cea7d33-33c9-4c52-aedf-db82e14fcd70" xsi:nil="true"/>
    <lcf76f155ced4ddcb4097134ff3c332f xmlns="9da985ee-8a0c-4891-a6a4-19acd30c28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0F082784FAE429AB3C0C5DD31145E" ma:contentTypeVersion="20" ma:contentTypeDescription="Create a new document." ma:contentTypeScope="" ma:versionID="8ccefcd997aa11e441a85daaeb96c195">
  <xsd:schema xmlns:xsd="http://www.w3.org/2001/XMLSchema" xmlns:xs="http://www.w3.org/2001/XMLSchema" xmlns:p="http://schemas.microsoft.com/office/2006/metadata/properties" xmlns:ns1="http://schemas.microsoft.com/sharepoint/v3" xmlns:ns2="9da985ee-8a0c-4891-a6a4-19acd30c288b" xmlns:ns3="ccea7d33-33c9-4c52-aedf-db82e14fcd70" targetNamespace="http://schemas.microsoft.com/office/2006/metadata/properties" ma:root="true" ma:fieldsID="9d6faf6abaa752c6856bc01eac37fa55" ns1:_="" ns2:_="" ns3:_="">
    <xsd:import namespace="http://schemas.microsoft.com/sharepoint/v3"/>
    <xsd:import namespace="9da985ee-8a0c-4891-a6a4-19acd30c288b"/>
    <xsd:import namespace="ccea7d33-33c9-4c52-aedf-db82e14fc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985ee-8a0c-4891-a6a4-19acd30c2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86c01d-b455-4699-8f6a-9ed195615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a7d33-33c9-4c52-aedf-db82e14fc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90a62c-fbd2-44fa-a5f0-f52c32261034}" ma:internalName="TaxCatchAll" ma:showField="CatchAllData" ma:web="ccea7d33-33c9-4c52-aedf-db82e14fc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813EB-961D-4B69-8DFF-5629E6784684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9da985ee-8a0c-4891-a6a4-19acd30c288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cea7d33-33c9-4c52-aedf-db82e14fcd7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1E23D5-8831-4BC7-B027-A23741D99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D3585-73F1-455A-AA0B-A87ACD36E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985ee-8a0c-4891-a6a4-19acd30c288b"/>
    <ds:schemaRef ds:uri="ccea7d33-33c9-4c52-aedf-db82e14fc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Graciela Mateo</dc:creator>
  <keywords/>
  <dc:description/>
  <lastModifiedBy>Kathleen Kollman Birch</lastModifiedBy>
  <revision>6</revision>
  <dcterms:created xsi:type="dcterms:W3CDTF">2025-12-17T12:51:00.0000000Z</dcterms:created>
  <dcterms:modified xsi:type="dcterms:W3CDTF">2026-02-17T20:14:45.5589793Z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0x0101007C80F082784FAE429AB3C0C5DD31145E</vt:lpwstr>
  </property>
  <property fmtid="{D5CDD505-2E9C-101B-9397-08002B2CF9AE}" pid="3" name="MediaServiceImageTags">
    <vt:lpwstr/>
  </property>
</Properties>
</file>